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7513"/>
      </w:tblGrid>
      <w:tr w:rsidR="00C4456B" w14:paraId="1D7E6C2B" w14:textId="77777777" w:rsidTr="00E06F26">
        <w:trPr>
          <w:trHeight w:val="9261"/>
        </w:trPr>
        <w:tc>
          <w:tcPr>
            <w:tcW w:w="7621" w:type="dxa"/>
          </w:tcPr>
          <w:p w14:paraId="54F58A11" w14:textId="217502F9" w:rsidR="00C4456B" w:rsidRDefault="007A710D" w:rsidP="00C445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6936B816" wp14:editId="74721188">
                  <wp:extent cx="4696417" cy="87630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ed hillend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6342" cy="88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7F215A" w14:textId="77777777" w:rsidR="00F51BA5" w:rsidRDefault="00F51BA5" w:rsidP="00C4456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643376" w14:textId="6EB61E13" w:rsidR="00C4456B" w:rsidRPr="00F44B1C" w:rsidRDefault="00C4456B" w:rsidP="00C4456B">
            <w:pPr>
              <w:pStyle w:val="NoSpacing"/>
              <w:rPr>
                <w:rFonts w:ascii="Arial" w:hAnsi="Arial" w:cs="Arial"/>
              </w:rPr>
            </w:pPr>
            <w:r w:rsidRPr="00F44B1C">
              <w:rPr>
                <w:rFonts w:ascii="Arial" w:hAnsi="Arial" w:cs="Arial"/>
                <w:b/>
              </w:rPr>
              <w:t xml:space="preserve">Membership Application and Data Protection </w:t>
            </w:r>
            <w:r w:rsidR="00DB07DC" w:rsidRPr="00F44B1C">
              <w:rPr>
                <w:rFonts w:ascii="Arial" w:hAnsi="Arial" w:cs="Arial"/>
                <w:b/>
              </w:rPr>
              <w:t xml:space="preserve">Compliance </w:t>
            </w:r>
          </w:p>
          <w:p w14:paraId="3216F33C" w14:textId="77777777" w:rsidR="00C4456B" w:rsidRPr="00C4456B" w:rsidRDefault="00C4456B" w:rsidP="00C445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57E1592" w14:textId="55DADD97" w:rsidR="00C4456B" w:rsidRPr="00C4456B" w:rsidRDefault="00C4456B" w:rsidP="00C445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56B">
              <w:rPr>
                <w:rFonts w:ascii="Arial" w:hAnsi="Arial" w:cs="Arial"/>
                <w:sz w:val="20"/>
                <w:szCs w:val="20"/>
              </w:rPr>
              <w:t xml:space="preserve">You are advised that the </w:t>
            </w:r>
            <w:r w:rsidR="00BB6BD3">
              <w:rPr>
                <w:rFonts w:ascii="Arial" w:hAnsi="Arial" w:cs="Arial"/>
                <w:sz w:val="20"/>
                <w:szCs w:val="20"/>
              </w:rPr>
              <w:t>c</w:t>
            </w:r>
            <w:r w:rsidRPr="00C4456B">
              <w:rPr>
                <w:rFonts w:ascii="Arial" w:hAnsi="Arial" w:cs="Arial"/>
                <w:sz w:val="20"/>
                <w:szCs w:val="20"/>
              </w:rPr>
              <w:t xml:space="preserve">lub needs to maintain a record of membership that will include name, email, address phone no. and information relating to attendance and subscription.  The information will not be shared out-with the bounds of the </w:t>
            </w:r>
            <w:r w:rsidR="00C8629D" w:rsidRPr="00C4456B">
              <w:rPr>
                <w:rFonts w:ascii="Arial" w:hAnsi="Arial" w:cs="Arial"/>
                <w:sz w:val="20"/>
                <w:szCs w:val="20"/>
              </w:rPr>
              <w:t>club</w:t>
            </w:r>
            <w:r w:rsidR="00C8629D">
              <w:rPr>
                <w:rFonts w:ascii="Arial" w:hAnsi="Arial" w:cs="Arial"/>
                <w:sz w:val="20"/>
                <w:szCs w:val="20"/>
              </w:rPr>
              <w:t xml:space="preserve"> committee </w:t>
            </w:r>
            <w:r w:rsidRPr="00C4456B">
              <w:rPr>
                <w:rFonts w:ascii="Arial" w:hAnsi="Arial" w:cs="Arial"/>
                <w:sz w:val="20"/>
                <w:szCs w:val="20"/>
              </w:rPr>
              <w:t xml:space="preserve">but may be used by those organising courses, competitions or mailing.  </w:t>
            </w:r>
          </w:p>
          <w:p w14:paraId="3EDA4440" w14:textId="77777777" w:rsidR="002C05E3" w:rsidRDefault="002C05E3" w:rsidP="00C445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F126639" w14:textId="35C4EDAC" w:rsidR="00C4456B" w:rsidRDefault="001F34F3" w:rsidP="00C445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6B31219B" w14:textId="77777777" w:rsidR="001F34F3" w:rsidRPr="00C4456B" w:rsidRDefault="001F34F3" w:rsidP="00C445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F6A5BEF" w14:textId="2F14E778" w:rsidR="00D00E45" w:rsidRDefault="001F34F3" w:rsidP="00C445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Address: </w:t>
            </w:r>
          </w:p>
          <w:p w14:paraId="4C658CDF" w14:textId="77777777" w:rsidR="001F34F3" w:rsidRDefault="001F34F3" w:rsidP="00C445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13BECD7" w14:textId="041D800A" w:rsidR="00C4456B" w:rsidRPr="00C4456B" w:rsidRDefault="001F34F3" w:rsidP="00C445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number:</w:t>
            </w:r>
          </w:p>
          <w:p w14:paraId="13E2F426" w14:textId="77777777" w:rsidR="002C05E3" w:rsidRDefault="002C05E3" w:rsidP="00C445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697D89B" w14:textId="7AC5B761" w:rsidR="00C4456B" w:rsidRDefault="00C4456B" w:rsidP="00C445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56B">
              <w:rPr>
                <w:rFonts w:ascii="Arial" w:hAnsi="Arial" w:cs="Arial"/>
                <w:sz w:val="20"/>
                <w:szCs w:val="20"/>
              </w:rPr>
              <w:t>E-Mail Address</w:t>
            </w:r>
            <w:r w:rsidR="001F34F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3D6BEEB" w14:textId="77777777" w:rsidR="001F34F3" w:rsidRPr="00C4456B" w:rsidRDefault="001F34F3" w:rsidP="00C445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52C1912" w14:textId="13A4F32D" w:rsidR="00C4456B" w:rsidRDefault="00C4456B" w:rsidP="00C445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56B">
              <w:rPr>
                <w:rFonts w:ascii="Arial" w:hAnsi="Arial" w:cs="Arial"/>
                <w:sz w:val="20"/>
                <w:szCs w:val="20"/>
              </w:rPr>
              <w:t xml:space="preserve">I hereby apply for membership and give my permission for this information to be recorded for the purpose of maintaining </w:t>
            </w:r>
            <w:r w:rsidR="00BB6BD3">
              <w:rPr>
                <w:rFonts w:ascii="Arial" w:hAnsi="Arial" w:cs="Arial"/>
                <w:sz w:val="20"/>
                <w:szCs w:val="20"/>
              </w:rPr>
              <w:t>c</w:t>
            </w:r>
            <w:r w:rsidRPr="00C4456B">
              <w:rPr>
                <w:rFonts w:ascii="Arial" w:hAnsi="Arial" w:cs="Arial"/>
                <w:sz w:val="20"/>
                <w:szCs w:val="20"/>
              </w:rPr>
              <w:t xml:space="preserve">lub </w:t>
            </w:r>
            <w:r w:rsidR="00BB6BD3">
              <w:rPr>
                <w:rFonts w:ascii="Arial" w:hAnsi="Arial" w:cs="Arial"/>
                <w:sz w:val="20"/>
                <w:szCs w:val="20"/>
              </w:rPr>
              <w:t>r</w:t>
            </w:r>
            <w:r w:rsidRPr="00C4456B">
              <w:rPr>
                <w:rFonts w:ascii="Arial" w:hAnsi="Arial" w:cs="Arial"/>
                <w:sz w:val="20"/>
                <w:szCs w:val="20"/>
              </w:rPr>
              <w:t>ecords etc</w:t>
            </w:r>
            <w:r w:rsidR="007A71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6BD3" w:rsidRPr="00C4456B">
              <w:rPr>
                <w:rFonts w:ascii="Arial" w:hAnsi="Arial" w:cs="Arial"/>
                <w:sz w:val="20"/>
                <w:szCs w:val="20"/>
              </w:rPr>
              <w:t>the</w:t>
            </w:r>
            <w:r w:rsidRPr="00C4456B">
              <w:rPr>
                <w:rFonts w:ascii="Arial" w:hAnsi="Arial" w:cs="Arial"/>
                <w:sz w:val="20"/>
                <w:szCs w:val="20"/>
              </w:rPr>
              <w:t xml:space="preserve"> permission will remain valid for the duration of my membership of the </w:t>
            </w:r>
            <w:r w:rsidR="00BB6BD3">
              <w:rPr>
                <w:rFonts w:ascii="Arial" w:hAnsi="Arial" w:cs="Arial"/>
                <w:sz w:val="20"/>
                <w:szCs w:val="20"/>
              </w:rPr>
              <w:t>c</w:t>
            </w:r>
            <w:r w:rsidRPr="00C4456B">
              <w:rPr>
                <w:rFonts w:ascii="Arial" w:hAnsi="Arial" w:cs="Arial"/>
                <w:sz w:val="20"/>
                <w:szCs w:val="20"/>
              </w:rPr>
              <w:t>lub</w:t>
            </w:r>
            <w:r w:rsidR="00F51E8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BAC282" w14:textId="77777777" w:rsidR="007A710D" w:rsidRDefault="007A710D" w:rsidP="00C445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1C4B2AC" w14:textId="247419B0" w:rsidR="007A710D" w:rsidRDefault="007A710D" w:rsidP="00C445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96214">
              <w:rPr>
                <w:rFonts w:ascii="Arial" w:hAnsi="Arial" w:cs="Arial"/>
                <w:b/>
                <w:bCs/>
                <w:sz w:val="20"/>
                <w:szCs w:val="20"/>
              </w:rPr>
              <w:t>I agree to pay £</w:t>
            </w:r>
            <w:r w:rsidR="00C8629D" w:rsidRPr="00496214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  <w:r w:rsidRPr="004962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Annual Membership </w:t>
            </w:r>
            <w:r w:rsidR="00FC204A" w:rsidRPr="00496214">
              <w:rPr>
                <w:rFonts w:ascii="Arial" w:hAnsi="Arial" w:cs="Arial"/>
                <w:b/>
                <w:bCs/>
                <w:sz w:val="20"/>
                <w:szCs w:val="20"/>
              </w:rPr>
              <w:t>for 202</w:t>
            </w:r>
            <w:r w:rsidR="00917F6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D00E45" w:rsidRPr="00496214">
              <w:rPr>
                <w:rFonts w:ascii="Arial" w:hAnsi="Arial" w:cs="Arial"/>
                <w:b/>
                <w:bCs/>
                <w:sz w:val="20"/>
                <w:szCs w:val="20"/>
              </w:rPr>
              <w:t>-2</w:t>
            </w:r>
            <w:r w:rsidR="00917F60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D00E45" w:rsidRPr="004962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(expires </w:t>
            </w:r>
            <w:r w:rsidR="008F7D72"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  <w:r w:rsidR="008F7D72" w:rsidRPr="008F7D7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  <w:r w:rsidR="008F7D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July</w:t>
            </w:r>
            <w:r w:rsidR="00D00E45" w:rsidRPr="004962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</w:t>
            </w:r>
            <w:r w:rsidR="00D06078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1F34F3" w:rsidRPr="0049621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1F34F3">
              <w:rPr>
                <w:rFonts w:ascii="Arial" w:hAnsi="Arial" w:cs="Arial"/>
                <w:sz w:val="20"/>
                <w:szCs w:val="20"/>
              </w:rPr>
              <w:t xml:space="preserve"> **accompanied</w:t>
            </w:r>
            <w:r w:rsidR="00D00E45">
              <w:rPr>
                <w:rFonts w:ascii="Arial" w:hAnsi="Arial" w:cs="Arial"/>
                <w:sz w:val="20"/>
                <w:szCs w:val="20"/>
              </w:rPr>
              <w:t xml:space="preserve"> children (12-16) free.</w:t>
            </w:r>
            <w:r w:rsidR="003C66A8">
              <w:rPr>
                <w:rFonts w:ascii="Arial" w:hAnsi="Arial" w:cs="Arial"/>
                <w:sz w:val="20"/>
                <w:szCs w:val="20"/>
              </w:rPr>
              <w:t xml:space="preserve"> **</w:t>
            </w:r>
          </w:p>
          <w:p w14:paraId="16FC967C" w14:textId="42E8C6CD" w:rsidR="007A710D" w:rsidRPr="007A710D" w:rsidRDefault="007A710D" w:rsidP="00C4456B">
            <w:pPr>
              <w:pStyle w:val="NoSpacing"/>
              <w:rPr>
                <w:rFonts w:ascii="Arial Black" w:hAnsi="Arial Black" w:cs="Arial"/>
                <w:b/>
                <w:i/>
                <w:sz w:val="24"/>
                <w:szCs w:val="24"/>
              </w:rPr>
            </w:pPr>
            <w:r>
              <w:rPr>
                <w:rFonts w:ascii="Arial Black" w:hAnsi="Arial Black" w:cs="Arial"/>
                <w:b/>
                <w:i/>
                <w:sz w:val="24"/>
                <w:szCs w:val="24"/>
              </w:rPr>
              <w:t xml:space="preserve">                                                                         </w:t>
            </w:r>
            <w:r w:rsidRPr="007A710D">
              <w:rPr>
                <w:rFonts w:ascii="Arial Black" w:hAnsi="Arial Black" w:cs="Arial"/>
                <w:i/>
                <w:sz w:val="16"/>
                <w:szCs w:val="16"/>
              </w:rPr>
              <w:t>Please tick</w:t>
            </w:r>
            <w:r>
              <w:rPr>
                <w:rFonts w:ascii="Arial Black" w:hAnsi="Arial Black" w:cs="Arial"/>
                <w:b/>
                <w:i/>
                <w:sz w:val="24"/>
                <w:szCs w:val="24"/>
              </w:rPr>
              <w:t xml:space="preserve">  </w:t>
            </w:r>
            <w:r w:rsidRPr="007A710D">
              <w:rPr>
                <w:rFonts w:ascii="Arial Black" w:hAnsi="Arial Black" w:cs="Arial"/>
                <w:b/>
                <w:i/>
                <w:sz w:val="24"/>
                <w:szCs w:val="24"/>
              </w:rPr>
              <w:t>√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41"/>
              <w:gridCol w:w="454"/>
            </w:tblGrid>
            <w:tr w:rsidR="007A710D" w14:paraId="1B84EFB0" w14:textId="77777777" w:rsidTr="00B70BB6">
              <w:tc>
                <w:tcPr>
                  <w:tcW w:w="6941" w:type="dxa"/>
                </w:tcPr>
                <w:p w14:paraId="463055E7" w14:textId="77777777" w:rsidR="003C66A8" w:rsidRDefault="00B70BB6" w:rsidP="001C1287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I will pay by bank transfer to </w:t>
                  </w:r>
                </w:p>
                <w:p w14:paraId="28BF0978" w14:textId="5E657A29" w:rsidR="00BB6BD3" w:rsidRDefault="00B70BB6" w:rsidP="003C66A8">
                  <w:pPr>
                    <w:pStyle w:val="NoSpacing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RBS account </w:t>
                  </w:r>
                  <w:r w:rsidR="003C66A8">
                    <w:rPr>
                      <w:rFonts w:ascii="Arial" w:hAnsi="Arial" w:cs="Arial"/>
                      <w:sz w:val="20"/>
                      <w:szCs w:val="20"/>
                    </w:rPr>
                    <w:t xml:space="preserve">-   </w:t>
                  </w:r>
                  <w:r w:rsidR="003C66A8" w:rsidRPr="003C66A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Hillend Camera Club  </w:t>
                  </w:r>
                  <w:r w:rsidRPr="003C66A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00128475 </w:t>
                  </w:r>
                  <w:r w:rsidR="003C66A8" w:rsidRPr="003C66A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3C66A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sort code 83-15-08</w:t>
                  </w:r>
                </w:p>
                <w:p w14:paraId="0B97419D" w14:textId="3792B2A0" w:rsidR="003C66A8" w:rsidRDefault="003C66A8" w:rsidP="003C66A8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44BCD6B0" w14:textId="77777777" w:rsidR="007A710D" w:rsidRDefault="007A710D" w:rsidP="00C4456B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A710D" w14:paraId="6A2CB496" w14:textId="77777777" w:rsidTr="00B70BB6">
              <w:tc>
                <w:tcPr>
                  <w:tcW w:w="6941" w:type="dxa"/>
                </w:tcPr>
                <w:p w14:paraId="20028456" w14:textId="77777777" w:rsidR="007A710D" w:rsidRDefault="00FC204A" w:rsidP="00FC204A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 will pay by Cheque payable to Hillend Camera Club</w:t>
                  </w:r>
                  <w:r w:rsidR="00A4064D">
                    <w:rPr>
                      <w:rFonts w:ascii="Arial" w:hAnsi="Arial" w:cs="Arial"/>
                      <w:sz w:val="20"/>
                      <w:szCs w:val="20"/>
                    </w:rPr>
                    <w:t xml:space="preserve">     </w:t>
                  </w:r>
                </w:p>
                <w:p w14:paraId="55EBECEE" w14:textId="2941B3BA" w:rsidR="00BB6BD3" w:rsidRDefault="00BB6BD3" w:rsidP="00FC204A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56ED56ED" w14:textId="77777777" w:rsidR="007A710D" w:rsidRDefault="007A710D" w:rsidP="00C4456B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A710D" w14:paraId="46C2D9FF" w14:textId="77777777" w:rsidTr="00BB6BD3">
              <w:trPr>
                <w:trHeight w:val="588"/>
              </w:trPr>
              <w:tc>
                <w:tcPr>
                  <w:tcW w:w="6941" w:type="dxa"/>
                </w:tcPr>
                <w:p w14:paraId="5018CD4F" w14:textId="7CCA28C2" w:rsidR="007A710D" w:rsidRDefault="00B70BB6" w:rsidP="00FC204A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Cash payments or cheques </w:t>
                  </w:r>
                  <w:r w:rsidR="00646F79">
                    <w:rPr>
                      <w:rFonts w:ascii="Arial" w:hAnsi="Arial" w:cs="Arial"/>
                      <w:sz w:val="20"/>
                      <w:szCs w:val="20"/>
                    </w:rPr>
                    <w:t>can be handed to the Treasurer on a club night.</w:t>
                  </w:r>
                </w:p>
              </w:tc>
              <w:tc>
                <w:tcPr>
                  <w:tcW w:w="454" w:type="dxa"/>
                </w:tcPr>
                <w:p w14:paraId="62894256" w14:textId="77777777" w:rsidR="007A710D" w:rsidRDefault="007A710D" w:rsidP="00C4456B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665DC1D" w14:textId="271DB998" w:rsidR="00C4456B" w:rsidRDefault="00BB6BD3" w:rsidP="00B91D59">
            <w:pPr>
              <w:pStyle w:val="NoSpacing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AC3EC1" wp14:editId="262302D5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563196</wp:posOffset>
                      </wp:positionV>
                      <wp:extent cx="9601200" cy="523142"/>
                      <wp:effectExtent l="19050" t="495300" r="19050" b="48704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01200" cy="5231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2A8326" w14:textId="61375C70" w:rsidR="009B18D8" w:rsidRPr="009B18D8" w:rsidRDefault="009B18D8" w:rsidP="009B18D8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 w:rsidRPr="009B18D8">
                                    <w:rPr>
                                      <w:b/>
                                      <w:i/>
                                      <w:color w:val="FF0000"/>
                                      <w:sz w:val="40"/>
                                      <w:szCs w:val="40"/>
                                    </w:rPr>
                                    <w:t>This Club is affiliated to the Scottish Photographic Federation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40"/>
                                      <w:szCs w:val="40"/>
                                    </w:rPr>
                                    <w:t xml:space="preserve"> (SPF)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AC3E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4.7pt;margin-top:44.35pt;width:756pt;height:41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" fillcolor="white [3201]" strokeweight=".5pt">
                      <v:textbox>
                        <w:txbxContent>
                          <w:p w14:paraId="682A8326" w14:textId="61375C70" w:rsidR="009B18D8" w:rsidRPr="009B18D8" w:rsidRDefault="009B18D8" w:rsidP="009B18D8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B18D8">
                              <w:rPr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  <w:t>This Club is affiliated to the Scottish Photographic Federation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  <w:t xml:space="preserve"> (SPF)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13" w:type="dxa"/>
          </w:tcPr>
          <w:p w14:paraId="42C5A492" w14:textId="6F490B61" w:rsidR="00B91D59" w:rsidRDefault="00B91D59" w:rsidP="00B91D59">
            <w:pPr>
              <w:pStyle w:val="NoSpacing"/>
            </w:pPr>
          </w:p>
          <w:p w14:paraId="75E465DB" w14:textId="47CEBB3E" w:rsidR="00F51E8C" w:rsidRPr="00197356" w:rsidRDefault="00F51E8C" w:rsidP="00F51E8C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197356">
              <w:rPr>
                <w:rFonts w:ascii="Arial" w:hAnsi="Arial" w:cs="Arial"/>
                <w:b/>
                <w:bCs/>
                <w:i/>
                <w:iCs/>
              </w:rPr>
              <w:t xml:space="preserve">I </w:t>
            </w:r>
            <w:r w:rsidR="00197356" w:rsidRPr="00197356">
              <w:rPr>
                <w:rFonts w:ascii="Arial" w:hAnsi="Arial" w:cs="Arial"/>
                <w:b/>
                <w:bCs/>
                <w:i/>
                <w:iCs/>
              </w:rPr>
              <w:t xml:space="preserve">further </w:t>
            </w:r>
            <w:r w:rsidRPr="00197356">
              <w:rPr>
                <w:rFonts w:ascii="Arial" w:hAnsi="Arial" w:cs="Arial"/>
                <w:b/>
                <w:bCs/>
                <w:i/>
                <w:iCs/>
              </w:rPr>
              <w:t xml:space="preserve">consent to my name, email and </w:t>
            </w:r>
            <w:r w:rsidR="00197356" w:rsidRPr="00197356">
              <w:rPr>
                <w:rFonts w:ascii="Arial" w:hAnsi="Arial" w:cs="Arial"/>
                <w:b/>
                <w:bCs/>
                <w:i/>
                <w:iCs/>
              </w:rPr>
              <w:t>t</w:t>
            </w:r>
            <w:r w:rsidRPr="00197356">
              <w:rPr>
                <w:rFonts w:ascii="Arial" w:hAnsi="Arial" w:cs="Arial"/>
                <w:b/>
                <w:bCs/>
                <w:i/>
                <w:iCs/>
              </w:rPr>
              <w:t>el</w:t>
            </w:r>
            <w:r w:rsidR="00197356" w:rsidRPr="00197356">
              <w:rPr>
                <w:rFonts w:ascii="Arial" w:hAnsi="Arial" w:cs="Arial"/>
                <w:b/>
                <w:bCs/>
                <w:i/>
                <w:iCs/>
              </w:rPr>
              <w:t>ephone</w:t>
            </w:r>
            <w:r w:rsidRPr="00197356">
              <w:rPr>
                <w:rFonts w:ascii="Arial" w:hAnsi="Arial" w:cs="Arial"/>
                <w:b/>
                <w:bCs/>
                <w:i/>
                <w:iCs/>
              </w:rPr>
              <w:t xml:space="preserve"> number</w:t>
            </w:r>
            <w:r w:rsidR="00197356" w:rsidRPr="00197356">
              <w:rPr>
                <w:rFonts w:ascii="Arial" w:hAnsi="Arial" w:cs="Arial"/>
                <w:b/>
                <w:bCs/>
                <w:i/>
                <w:iCs/>
              </w:rPr>
              <w:t>(s)</w:t>
            </w:r>
            <w:r w:rsidRPr="00197356">
              <w:rPr>
                <w:rFonts w:ascii="Arial" w:hAnsi="Arial" w:cs="Arial"/>
                <w:b/>
                <w:bCs/>
                <w:i/>
                <w:iCs/>
              </w:rPr>
              <w:t xml:space="preserve"> being held on the website for members</w:t>
            </w:r>
            <w:r w:rsidR="00197356" w:rsidRPr="00197356">
              <w:rPr>
                <w:rFonts w:ascii="Arial" w:hAnsi="Arial" w:cs="Arial"/>
                <w:b/>
                <w:bCs/>
                <w:i/>
                <w:iCs/>
              </w:rPr>
              <w:t xml:space="preserve"> only</w:t>
            </w:r>
            <w:r w:rsidRPr="00197356">
              <w:rPr>
                <w:rFonts w:ascii="Arial" w:hAnsi="Arial" w:cs="Arial"/>
                <w:b/>
                <w:bCs/>
                <w:i/>
                <w:iCs/>
              </w:rPr>
              <w:t xml:space="preserve"> access (password</w:t>
            </w:r>
            <w:r w:rsidR="00197356" w:rsidRPr="00197356">
              <w:rPr>
                <w:rFonts w:ascii="Arial" w:hAnsi="Arial" w:cs="Arial"/>
                <w:b/>
                <w:bCs/>
                <w:i/>
                <w:iCs/>
              </w:rPr>
              <w:t xml:space="preserve"> protected</w:t>
            </w:r>
            <w:r w:rsidRPr="00197356">
              <w:rPr>
                <w:rFonts w:ascii="Arial" w:hAnsi="Arial" w:cs="Arial"/>
                <w:b/>
                <w:bCs/>
                <w:i/>
                <w:iCs/>
              </w:rPr>
              <w:t xml:space="preserve">) </w:t>
            </w:r>
          </w:p>
          <w:p w14:paraId="56247D84" w14:textId="77777777" w:rsidR="00F51E8C" w:rsidRPr="007A710D" w:rsidRDefault="00F51E8C" w:rsidP="00F51E8C">
            <w:pPr>
              <w:pStyle w:val="NoSpacing"/>
              <w:rPr>
                <w:rFonts w:ascii="Arial Black" w:hAnsi="Arial Black" w:cs="Arial"/>
                <w:b/>
                <w:i/>
                <w:sz w:val="24"/>
                <w:szCs w:val="24"/>
              </w:rPr>
            </w:pPr>
            <w:r>
              <w:rPr>
                <w:rFonts w:ascii="Arial Black" w:hAnsi="Arial Black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481A81" wp14:editId="7D2D9D1A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22225</wp:posOffset>
                      </wp:positionV>
                      <wp:extent cx="314325" cy="342900"/>
                      <wp:effectExtent l="0" t="0" r="28575" b="19050"/>
                      <wp:wrapNone/>
                      <wp:docPr id="1223979819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F20632" w14:textId="77777777" w:rsidR="00F51E8C" w:rsidRDefault="00F51E8C" w:rsidP="00F51E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481A81" id="Text Box 6" o:spid="_x0000_s1027" type="#_x0000_t202" style="position:absolute;margin-left:88.1pt;margin-top:1.75pt;width:24.75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" filled="f" strokeweight=".5pt">
                      <v:textbox>
                        <w:txbxContent>
                          <w:p w14:paraId="0EF20632" w14:textId="77777777" w:rsidR="00F51E8C" w:rsidRDefault="00F51E8C" w:rsidP="00F51E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Black" w:hAnsi="Arial Black" w:cs="Arial"/>
                <w:i/>
                <w:sz w:val="16"/>
                <w:szCs w:val="16"/>
              </w:rPr>
              <w:t xml:space="preserve">     </w:t>
            </w:r>
            <w:r w:rsidRPr="007A710D">
              <w:rPr>
                <w:rFonts w:ascii="Arial Black" w:hAnsi="Arial Black" w:cs="Arial"/>
                <w:i/>
                <w:sz w:val="16"/>
                <w:szCs w:val="16"/>
              </w:rPr>
              <w:t>Please tick</w:t>
            </w:r>
            <w:r>
              <w:rPr>
                <w:rFonts w:ascii="Arial Black" w:hAnsi="Arial Black" w:cs="Arial"/>
                <w:b/>
                <w:i/>
                <w:sz w:val="24"/>
                <w:szCs w:val="24"/>
              </w:rPr>
              <w:t xml:space="preserve">  </w:t>
            </w:r>
            <w:r w:rsidRPr="007A710D">
              <w:rPr>
                <w:rFonts w:ascii="Arial Black" w:hAnsi="Arial Black" w:cs="Arial"/>
                <w:b/>
                <w:i/>
                <w:sz w:val="24"/>
                <w:szCs w:val="24"/>
              </w:rPr>
              <w:t>√</w:t>
            </w:r>
          </w:p>
          <w:p w14:paraId="50F00DA4" w14:textId="77777777" w:rsidR="00F51E8C" w:rsidRPr="00F51E8C" w:rsidRDefault="00F51E8C" w:rsidP="00F51E8C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5BA4A3C" w14:textId="48104174" w:rsidR="00197356" w:rsidRPr="00B91D59" w:rsidRDefault="00197356" w:rsidP="00197356">
            <w:pPr>
              <w:pStyle w:val="NoSpacing"/>
              <w:rPr>
                <w:b/>
                <w:sz w:val="24"/>
                <w:szCs w:val="24"/>
              </w:rPr>
            </w:pPr>
            <w:r w:rsidRPr="00B91D59">
              <w:rPr>
                <w:b/>
                <w:sz w:val="24"/>
                <w:szCs w:val="24"/>
              </w:rPr>
              <w:t xml:space="preserve">Optional </w:t>
            </w:r>
            <w:r>
              <w:rPr>
                <w:b/>
                <w:sz w:val="24"/>
                <w:szCs w:val="24"/>
              </w:rPr>
              <w:t xml:space="preserve">confidential </w:t>
            </w:r>
            <w:r w:rsidRPr="00B91D59">
              <w:rPr>
                <w:b/>
                <w:sz w:val="24"/>
                <w:szCs w:val="24"/>
              </w:rPr>
              <w:t>information:</w:t>
            </w:r>
          </w:p>
          <w:p w14:paraId="515E4602" w14:textId="77777777" w:rsidR="00197356" w:rsidRDefault="00197356" w:rsidP="00B91D59">
            <w:pPr>
              <w:pStyle w:val="NoSpacing"/>
            </w:pPr>
          </w:p>
          <w:p w14:paraId="690D6829" w14:textId="137D84D9" w:rsidR="00063CC9" w:rsidRDefault="00063CC9" w:rsidP="00B91D59">
            <w:pPr>
              <w:pStyle w:val="NoSpacing"/>
            </w:pPr>
            <w:r>
              <w:t>D.O.B?</w:t>
            </w:r>
          </w:p>
          <w:p w14:paraId="4261EA2D" w14:textId="77777777" w:rsidR="00063CC9" w:rsidRDefault="00063CC9" w:rsidP="00B91D59">
            <w:pPr>
              <w:pStyle w:val="NoSpacing"/>
            </w:pPr>
          </w:p>
          <w:p w14:paraId="4F53FA4F" w14:textId="12613D2F" w:rsidR="00B91D59" w:rsidRDefault="00AF6B89" w:rsidP="00B91D59">
            <w:pPr>
              <w:pStyle w:val="NoSpacing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DAA44E" wp14:editId="6BD8323F">
                      <wp:simplePos x="0" y="0"/>
                      <wp:positionH relativeFrom="column">
                        <wp:posOffset>3023235</wp:posOffset>
                      </wp:positionH>
                      <wp:positionV relativeFrom="paragraph">
                        <wp:posOffset>40005</wp:posOffset>
                      </wp:positionV>
                      <wp:extent cx="285750" cy="1476375"/>
                      <wp:effectExtent l="0" t="0" r="0" b="952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147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26083C" w14:textId="77777777" w:rsidR="00496214" w:rsidRDefault="00496214"/>
                                <w:tbl>
                                  <w:tblPr>
                                    <w:tblStyle w:val="TableGrid"/>
                                    <w:tblW w:w="369" w:type="dxa"/>
                                    <w:tblInd w:w="-147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9"/>
                                  </w:tblGrid>
                                  <w:tr w:rsidR="00496214" w14:paraId="37EA1287" w14:textId="77777777" w:rsidTr="00496214">
                                    <w:tc>
                                      <w:tcPr>
                                        <w:tcW w:w="369" w:type="dxa"/>
                                      </w:tcPr>
                                      <w:p w14:paraId="09A414A9" w14:textId="77777777" w:rsidR="00496214" w:rsidRDefault="00496214"/>
                                      <w:p w14:paraId="7F0D2FA7" w14:textId="5225A7D2" w:rsidR="00496214" w:rsidRDefault="00496214"/>
                                    </w:tc>
                                  </w:tr>
                                  <w:tr w:rsidR="00496214" w14:paraId="032BD68E" w14:textId="77777777" w:rsidTr="00496214">
                                    <w:tc>
                                      <w:tcPr>
                                        <w:tcW w:w="369" w:type="dxa"/>
                                      </w:tcPr>
                                      <w:p w14:paraId="3CCF4939" w14:textId="77777777" w:rsidR="00496214" w:rsidRDefault="00496214"/>
                                      <w:p w14:paraId="29D59E6F" w14:textId="4A551339" w:rsidR="00496214" w:rsidRDefault="00496214"/>
                                    </w:tc>
                                  </w:tr>
                                  <w:tr w:rsidR="00496214" w14:paraId="03F604CE" w14:textId="77777777" w:rsidTr="00496214">
                                    <w:tc>
                                      <w:tcPr>
                                        <w:tcW w:w="369" w:type="dxa"/>
                                      </w:tcPr>
                                      <w:p w14:paraId="5E4A672F" w14:textId="77777777" w:rsidR="00496214" w:rsidRDefault="00496214"/>
                                      <w:p w14:paraId="43D2AAFA" w14:textId="7738EF8A" w:rsidR="00496214" w:rsidRDefault="00496214"/>
                                    </w:tc>
                                  </w:tr>
                                  <w:tr w:rsidR="00496214" w14:paraId="2976EB17" w14:textId="77777777" w:rsidTr="00496214">
                                    <w:tc>
                                      <w:tcPr>
                                        <w:tcW w:w="369" w:type="dxa"/>
                                      </w:tcPr>
                                      <w:p w14:paraId="1ECE297C" w14:textId="77777777" w:rsidR="00496214" w:rsidRDefault="00496214"/>
                                      <w:p w14:paraId="1022FDFF" w14:textId="74FCBC3B" w:rsidR="00496214" w:rsidRDefault="00496214"/>
                                    </w:tc>
                                  </w:tr>
                                </w:tbl>
                                <w:p w14:paraId="7D814D52" w14:textId="0B16DD50" w:rsidR="00496214" w:rsidRDefault="004962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DAA4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margin-left:238.05pt;margin-top:3.15pt;width:22.5pt;height:1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A6LwIAAFsEAAAOAAAAZHJzL2Uyb0RvYy54bWysVEtv2zAMvg/YfxB0X5ykeXRGnCJLkWFA&#10;0BZIh54VWYoFyKImKbGzXz9KzmvdTsMuMilSfHz86NlDW2tyEM4rMAUd9PqUCMOhVGZX0O+vq0/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" fillcolor="white [3201]" stroked="f" strokeweight=".5pt">
                      <v:textbox>
                        <w:txbxContent>
                          <w:p w14:paraId="6126083C" w14:textId="77777777" w:rsidR="00496214" w:rsidRDefault="00496214"/>
                          <w:tbl>
                            <w:tblPr>
                              <w:tblStyle w:val="TableGrid"/>
                              <w:tblW w:w="369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9"/>
                            </w:tblGrid>
                            <w:tr w:rsidR="00496214" w14:paraId="37EA1287" w14:textId="77777777" w:rsidTr="00496214">
                              <w:tc>
                                <w:tcPr>
                                  <w:tcW w:w="369" w:type="dxa"/>
                                </w:tcPr>
                                <w:p w14:paraId="09A414A9" w14:textId="77777777" w:rsidR="00496214" w:rsidRDefault="00496214"/>
                                <w:p w14:paraId="7F0D2FA7" w14:textId="5225A7D2" w:rsidR="00496214" w:rsidRDefault="00496214"/>
                              </w:tc>
                            </w:tr>
                            <w:tr w:rsidR="00496214" w14:paraId="032BD68E" w14:textId="77777777" w:rsidTr="00496214">
                              <w:tc>
                                <w:tcPr>
                                  <w:tcW w:w="369" w:type="dxa"/>
                                </w:tcPr>
                                <w:p w14:paraId="3CCF4939" w14:textId="77777777" w:rsidR="00496214" w:rsidRDefault="00496214"/>
                                <w:p w14:paraId="29D59E6F" w14:textId="4A551339" w:rsidR="00496214" w:rsidRDefault="00496214"/>
                              </w:tc>
                            </w:tr>
                            <w:tr w:rsidR="00496214" w14:paraId="03F604CE" w14:textId="77777777" w:rsidTr="00496214">
                              <w:tc>
                                <w:tcPr>
                                  <w:tcW w:w="369" w:type="dxa"/>
                                </w:tcPr>
                                <w:p w14:paraId="5E4A672F" w14:textId="77777777" w:rsidR="00496214" w:rsidRDefault="00496214"/>
                                <w:p w14:paraId="43D2AAFA" w14:textId="7738EF8A" w:rsidR="00496214" w:rsidRDefault="00496214"/>
                              </w:tc>
                            </w:tr>
                            <w:tr w:rsidR="00496214" w14:paraId="2976EB17" w14:textId="77777777" w:rsidTr="00496214">
                              <w:tc>
                                <w:tcPr>
                                  <w:tcW w:w="369" w:type="dxa"/>
                                </w:tcPr>
                                <w:p w14:paraId="1ECE297C" w14:textId="77777777" w:rsidR="00496214" w:rsidRDefault="00496214"/>
                                <w:p w14:paraId="1022FDFF" w14:textId="74FCBC3B" w:rsidR="00496214" w:rsidRDefault="00496214"/>
                              </w:tc>
                            </w:tr>
                          </w:tbl>
                          <w:p w14:paraId="7D814D52" w14:textId="0B16DD50" w:rsidR="00496214" w:rsidRDefault="00496214"/>
                        </w:txbxContent>
                      </v:textbox>
                    </v:shape>
                  </w:pict>
                </mc:Fallback>
              </mc:AlternateContent>
            </w:r>
            <w:r w:rsidR="00B91D59">
              <w:t>What camera do you use?</w:t>
            </w:r>
          </w:p>
          <w:p w14:paraId="1F24DAD8" w14:textId="1DF5380D" w:rsidR="00B91D59" w:rsidRDefault="00A4064D" w:rsidP="00B91D59">
            <w:pPr>
              <w:pStyle w:val="NoSpacing"/>
            </w:pPr>
            <w:r>
              <w:t>Do you need mentoring</w:t>
            </w:r>
            <w:r w:rsidR="00B91D59">
              <w:t xml:space="preserve"> support?</w:t>
            </w:r>
          </w:p>
          <w:p w14:paraId="602BD10D" w14:textId="77777777" w:rsidR="00B91D59" w:rsidRDefault="00B91D59" w:rsidP="00B91D59">
            <w:pPr>
              <w:pStyle w:val="NoSpacing"/>
            </w:pPr>
          </w:p>
          <w:p w14:paraId="3071641E" w14:textId="21FEB94C" w:rsidR="00B91D59" w:rsidRDefault="00B91D59" w:rsidP="00B91D59">
            <w:pPr>
              <w:pStyle w:val="NoSpacing"/>
            </w:pPr>
            <w:r>
              <w:t>Are you able to help with peer mentoring?</w:t>
            </w:r>
          </w:p>
          <w:p w14:paraId="7DE82D02" w14:textId="77777777" w:rsidR="00FC204A" w:rsidRDefault="00FC204A" w:rsidP="00B91D59">
            <w:pPr>
              <w:pStyle w:val="NoSpacing"/>
            </w:pPr>
          </w:p>
          <w:p w14:paraId="60AC0BB7" w14:textId="710FE9DF" w:rsidR="00B91D59" w:rsidRDefault="00B91D59" w:rsidP="00B91D59">
            <w:pPr>
              <w:pStyle w:val="NoSpacing"/>
            </w:pPr>
            <w:r>
              <w:t>Would you consider standing for a committee post?</w:t>
            </w:r>
          </w:p>
          <w:p w14:paraId="3E69DA25" w14:textId="77777777" w:rsidR="00A4064D" w:rsidRDefault="00A4064D" w:rsidP="00B91D59">
            <w:pPr>
              <w:pStyle w:val="NoSpacing"/>
            </w:pPr>
          </w:p>
          <w:p w14:paraId="11A933A5" w14:textId="3AEC5901" w:rsidR="00B91D59" w:rsidRDefault="00B91D59" w:rsidP="00B91D59">
            <w:pPr>
              <w:pStyle w:val="NoSpacing"/>
            </w:pPr>
            <w:r>
              <w:t>Do you have any special requirements or needs?</w:t>
            </w:r>
          </w:p>
          <w:p w14:paraId="45E2FAD4" w14:textId="77777777" w:rsidR="00B91D59" w:rsidRDefault="00B91D59" w:rsidP="00B91D59">
            <w:pPr>
              <w:pStyle w:val="NoSpacing"/>
            </w:pPr>
          </w:p>
          <w:p w14:paraId="1363D704" w14:textId="77777777" w:rsidR="00C8629D" w:rsidRDefault="00C8629D" w:rsidP="00B91D59">
            <w:pPr>
              <w:pStyle w:val="NoSpacing"/>
            </w:pPr>
            <w:r>
              <w:t>When on photoshoots is there anything we need to know in supporting you?</w:t>
            </w:r>
          </w:p>
          <w:p w14:paraId="42F5F823" w14:textId="3851F6FA" w:rsidR="00FC204A" w:rsidRDefault="00DB07DC" w:rsidP="00B91D59">
            <w:pPr>
              <w:pStyle w:val="NoSpacing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61A437" wp14:editId="3C61EAE7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153670</wp:posOffset>
                      </wp:positionV>
                      <wp:extent cx="4276725" cy="1143000"/>
                      <wp:effectExtent l="0" t="0" r="28575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7672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E229B9" w14:textId="77777777" w:rsidR="00DB07DC" w:rsidRDefault="00DB07D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1A437" id="Text Box 4" o:spid="_x0000_s1029" type="#_x0000_t202" style="position:absolute;margin-left:7.8pt;margin-top:12.1pt;width:336.75pt;height:9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" fillcolor="white [3201]" strokeweight=".5pt">
                      <v:textbox>
                        <w:txbxContent>
                          <w:p w14:paraId="47E229B9" w14:textId="77777777" w:rsidR="00DB07DC" w:rsidRDefault="00DB07DC"/>
                        </w:txbxContent>
                      </v:textbox>
                    </v:shape>
                  </w:pict>
                </mc:Fallback>
              </mc:AlternateContent>
            </w:r>
          </w:p>
          <w:p w14:paraId="23EDC7CA" w14:textId="34233EBB" w:rsidR="00DB07DC" w:rsidRDefault="00DB07DC" w:rsidP="00B91D59">
            <w:pPr>
              <w:pStyle w:val="NoSpacing"/>
            </w:pPr>
          </w:p>
          <w:p w14:paraId="605A6E39" w14:textId="074D375F" w:rsidR="00C8629D" w:rsidRDefault="00C8629D" w:rsidP="00B91D59">
            <w:pPr>
              <w:pStyle w:val="NoSpacing"/>
            </w:pPr>
          </w:p>
          <w:p w14:paraId="1B1DBCB9" w14:textId="5EDDCB43" w:rsidR="00C8629D" w:rsidRDefault="00C8629D" w:rsidP="00B91D59">
            <w:pPr>
              <w:pStyle w:val="NoSpacing"/>
            </w:pPr>
          </w:p>
          <w:p w14:paraId="7DCBC32B" w14:textId="0D0B562A" w:rsidR="00C8629D" w:rsidRDefault="00C8629D" w:rsidP="00B91D59">
            <w:pPr>
              <w:pStyle w:val="NoSpacing"/>
            </w:pPr>
          </w:p>
          <w:p w14:paraId="06F54162" w14:textId="09DA01F4" w:rsidR="00C8629D" w:rsidRDefault="00C8629D" w:rsidP="00B91D59">
            <w:pPr>
              <w:pStyle w:val="NoSpacing"/>
            </w:pPr>
          </w:p>
          <w:p w14:paraId="0B89ADB5" w14:textId="3BD9B7D8" w:rsidR="00C8629D" w:rsidRDefault="00C8629D" w:rsidP="00B91D59">
            <w:pPr>
              <w:pStyle w:val="NoSpacing"/>
            </w:pPr>
          </w:p>
          <w:p w14:paraId="2A6EB110" w14:textId="738B733F" w:rsidR="00C8629D" w:rsidRDefault="00C8629D" w:rsidP="00B91D59">
            <w:pPr>
              <w:pStyle w:val="NoSpacing"/>
            </w:pPr>
          </w:p>
          <w:p w14:paraId="5732B8D4" w14:textId="07A8EE7B" w:rsidR="00B91D59" w:rsidRDefault="00A4064D" w:rsidP="00B91D59">
            <w:pPr>
              <w:pStyle w:val="NoSpacing"/>
            </w:pPr>
            <w:r>
              <w:t>Forms received by email will be regarded as an electronic signature for the purpose of consent.</w:t>
            </w:r>
            <w:r w:rsidR="00C8629D">
              <w:t xml:space="preserve"> (Data Protection)</w:t>
            </w:r>
          </w:p>
          <w:p w14:paraId="14BE5B89" w14:textId="77777777" w:rsidR="00BB6BD3" w:rsidRDefault="00BB6BD3" w:rsidP="00B91D59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396F9E1" w14:textId="65CA654B" w:rsidR="00197356" w:rsidRDefault="00197356" w:rsidP="00B91D5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9735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Signature required for forms not sent electronically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99837D" w14:textId="77777777" w:rsidR="00F51BA5" w:rsidRDefault="00076B7F" w:rsidP="00B91D5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81DE32" w14:textId="77777777" w:rsidR="00F51BA5" w:rsidRDefault="00F51BA5" w:rsidP="00B91D5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72264B7" w14:textId="43563025" w:rsidR="00076B7F" w:rsidRDefault="00197356" w:rsidP="00B91D59">
            <w:pPr>
              <w:pStyle w:val="NoSpacing"/>
            </w:pPr>
            <w:r>
              <w:rPr>
                <w:rFonts w:ascii="Arial" w:hAnsi="Arial" w:cs="Arial"/>
                <w:sz w:val="20"/>
                <w:szCs w:val="20"/>
              </w:rPr>
              <w:t xml:space="preserve">Signed </w:t>
            </w:r>
            <w:r w:rsidR="00076B7F">
              <w:rPr>
                <w:rFonts w:ascii="Arial" w:hAnsi="Arial" w:cs="Arial"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………………………………………………………….</w:t>
            </w:r>
            <w:r w:rsidR="00076B7F">
              <w:rPr>
                <w:rFonts w:ascii="Arial" w:hAnsi="Arial" w:cs="Arial"/>
                <w:sz w:val="20"/>
                <w:szCs w:val="20"/>
              </w:rPr>
              <w:t xml:space="preserve">…… </w:t>
            </w:r>
          </w:p>
        </w:tc>
      </w:tr>
    </w:tbl>
    <w:p w14:paraId="16085D21" w14:textId="056D1265" w:rsidR="00702FAB" w:rsidRPr="00E850B5" w:rsidRDefault="00E850B5">
      <w:pPr>
        <w:rPr>
          <w:b/>
          <w:i/>
          <w:color w:val="FF0000"/>
        </w:rPr>
      </w:pPr>
      <w:r w:rsidRPr="00E850B5">
        <w:rPr>
          <w:b/>
          <w:i/>
          <w:color w:val="FF0000"/>
        </w:rPr>
        <w:t xml:space="preserve">    </w:t>
      </w:r>
      <w:r>
        <w:rPr>
          <w:b/>
          <w:i/>
          <w:color w:val="FF0000"/>
        </w:rPr>
        <w:t xml:space="preserve">       </w:t>
      </w:r>
    </w:p>
    <w:sectPr w:rsidR="00702FAB" w:rsidRPr="00E850B5" w:rsidSect="00C445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E38F2"/>
    <w:multiLevelType w:val="hybridMultilevel"/>
    <w:tmpl w:val="7A7AFBE6"/>
    <w:lvl w:ilvl="0" w:tplc="3126F7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49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6B"/>
    <w:rsid w:val="00063CC9"/>
    <w:rsid w:val="00076B7F"/>
    <w:rsid w:val="000B6809"/>
    <w:rsid w:val="00151345"/>
    <w:rsid w:val="00197356"/>
    <w:rsid w:val="001A3065"/>
    <w:rsid w:val="001C1287"/>
    <w:rsid w:val="001F34F3"/>
    <w:rsid w:val="0021721C"/>
    <w:rsid w:val="002C05E3"/>
    <w:rsid w:val="002D6A6C"/>
    <w:rsid w:val="0032100F"/>
    <w:rsid w:val="003954CE"/>
    <w:rsid w:val="003A0974"/>
    <w:rsid w:val="003C66A8"/>
    <w:rsid w:val="00474858"/>
    <w:rsid w:val="00496214"/>
    <w:rsid w:val="00505E9B"/>
    <w:rsid w:val="005373D5"/>
    <w:rsid w:val="00551075"/>
    <w:rsid w:val="00646F79"/>
    <w:rsid w:val="00702FAB"/>
    <w:rsid w:val="0074623E"/>
    <w:rsid w:val="007A710D"/>
    <w:rsid w:val="007F56FA"/>
    <w:rsid w:val="008F7D72"/>
    <w:rsid w:val="00917F60"/>
    <w:rsid w:val="0096554E"/>
    <w:rsid w:val="009B18D8"/>
    <w:rsid w:val="00A1129A"/>
    <w:rsid w:val="00A4064D"/>
    <w:rsid w:val="00A56C19"/>
    <w:rsid w:val="00A86C15"/>
    <w:rsid w:val="00AB4AB2"/>
    <w:rsid w:val="00AF6B89"/>
    <w:rsid w:val="00B369DA"/>
    <w:rsid w:val="00B70BB6"/>
    <w:rsid w:val="00B91D59"/>
    <w:rsid w:val="00BB6BD3"/>
    <w:rsid w:val="00C4456B"/>
    <w:rsid w:val="00C8629D"/>
    <w:rsid w:val="00D00E45"/>
    <w:rsid w:val="00D06078"/>
    <w:rsid w:val="00D3339E"/>
    <w:rsid w:val="00D40D7F"/>
    <w:rsid w:val="00DB07DC"/>
    <w:rsid w:val="00E06F26"/>
    <w:rsid w:val="00E30B2C"/>
    <w:rsid w:val="00E850B5"/>
    <w:rsid w:val="00EE6B32"/>
    <w:rsid w:val="00F0595C"/>
    <w:rsid w:val="00F44B1C"/>
    <w:rsid w:val="00F51BA5"/>
    <w:rsid w:val="00F51E8C"/>
    <w:rsid w:val="00F532FA"/>
    <w:rsid w:val="00FC204A"/>
    <w:rsid w:val="00FD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66632"/>
  <w15:docId w15:val="{881D9DDF-8FA9-470E-A2BF-DABEA251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4456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stanford</dc:creator>
  <cp:lastModifiedBy>peter stanford</cp:lastModifiedBy>
  <cp:revision>4</cp:revision>
  <cp:lastPrinted>2025-01-14T10:52:00Z</cp:lastPrinted>
  <dcterms:created xsi:type="dcterms:W3CDTF">2026-06-12T10:02:00Z</dcterms:created>
  <dcterms:modified xsi:type="dcterms:W3CDTF">2026-06-29T13:10:00Z</dcterms:modified>
</cp:coreProperties>
</file>